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7145" w14:textId="77777777" w:rsidR="00783835" w:rsidRDefault="00783835" w:rsidP="00783835">
      <w:pPr>
        <w:pStyle w:val="Default"/>
        <w:rPr>
          <w:b/>
          <w:bCs/>
          <w:sz w:val="22"/>
          <w:szCs w:val="22"/>
        </w:rPr>
      </w:pPr>
    </w:p>
    <w:p w14:paraId="71F112DE" w14:textId="77777777" w:rsidR="00783835" w:rsidRDefault="00783835" w:rsidP="00783835">
      <w:pPr>
        <w:pStyle w:val="Default"/>
        <w:rPr>
          <w:b/>
          <w:bCs/>
          <w:sz w:val="22"/>
          <w:szCs w:val="22"/>
        </w:rPr>
      </w:pPr>
    </w:p>
    <w:p w14:paraId="429A41C2" w14:textId="6738325D" w:rsidR="00783835" w:rsidRDefault="00783835" w:rsidP="007838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Modulo di Domanda (Allegato B) </w:t>
      </w:r>
    </w:p>
    <w:p w14:paraId="32D97755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Spett.le </w:t>
      </w:r>
    </w:p>
    <w:p w14:paraId="5BC3D922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Comune di Granozzo Con Monticello </w:t>
      </w:r>
    </w:p>
    <w:p w14:paraId="036DE4B7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Ufficio Servizi Scolastici </w:t>
      </w:r>
    </w:p>
    <w:p w14:paraId="29EC0185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Alla c.a. della Responsabile Ivana Barbaglia </w:t>
      </w:r>
    </w:p>
    <w:p w14:paraId="34F371FB" w14:textId="77777777" w:rsidR="00783835" w:rsidRDefault="00783835" w:rsidP="00783835">
      <w:pPr>
        <w:pStyle w:val="Default"/>
        <w:rPr>
          <w:sz w:val="22"/>
          <w:szCs w:val="22"/>
        </w:rPr>
      </w:pPr>
    </w:p>
    <w:p w14:paraId="5E031844" w14:textId="77777777" w:rsidR="00783835" w:rsidRDefault="00783835" w:rsidP="00783835">
      <w:pPr>
        <w:pStyle w:val="Default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OGGETTO: RICHIESTA CONTRIBUTO CENTRI ESTIVI 2026 – </w:t>
      </w:r>
      <w:proofErr w:type="spellStart"/>
      <w:r>
        <w:rPr>
          <w:rFonts w:ascii="Arial" w:hAnsi="Arial" w:cs="Arial"/>
          <w:b/>
          <w:bCs/>
          <w:sz w:val="23"/>
          <w:szCs w:val="23"/>
        </w:rPr>
        <w:t>cup</w:t>
      </w:r>
      <w:proofErr w:type="spellEnd"/>
      <w:r>
        <w:rPr>
          <w:rFonts w:ascii="Arial" w:hAnsi="Arial" w:cs="Arial"/>
          <w:b/>
          <w:bCs/>
          <w:sz w:val="23"/>
          <w:szCs w:val="23"/>
        </w:rPr>
        <w:t xml:space="preserve">: J89I26001930001 </w:t>
      </w:r>
    </w:p>
    <w:p w14:paraId="1655CF16" w14:textId="77777777" w:rsidR="00783835" w:rsidRDefault="00783835" w:rsidP="00783835">
      <w:pPr>
        <w:pStyle w:val="Default"/>
        <w:rPr>
          <w:sz w:val="23"/>
          <w:szCs w:val="23"/>
        </w:rPr>
      </w:pPr>
    </w:p>
    <w:p w14:paraId="37C6D773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Io sottoscritto/a………………………………………………nato/a il…………………………………......a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.………………………………. e residente a Granozzo Con Monticello in via ……………………………………………………………………………………...n. …… </w:t>
      </w:r>
    </w:p>
    <w:p w14:paraId="62441C16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Codice Fiscale: ……………………………………………………………………………………………………………………………………………… </w:t>
      </w:r>
    </w:p>
    <w:p w14:paraId="69F65281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Tel.……………………………………………………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.Mail …………………………………………………………………………………………… </w:t>
      </w:r>
    </w:p>
    <w:p w14:paraId="29C808E3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in qualità di genitore/esercente la responsabilità genitoriale del/della minore: </w:t>
      </w:r>
    </w:p>
    <w:p w14:paraId="7A09C720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Cognome………………………………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Nome: ……………………………………………………………………………………………………… </w:t>
      </w:r>
    </w:p>
    <w:p w14:paraId="64290E95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Data di nascita: ……………………………………………………………………………………............................................................ </w:t>
      </w:r>
    </w:p>
    <w:p w14:paraId="162162FE" w14:textId="74F64C64" w:rsidR="00783835" w:rsidRDefault="00783835" w:rsidP="00783835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CHIEDE</w:t>
      </w:r>
    </w:p>
    <w:p w14:paraId="19DF5D3A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l’erogazione del contributo economico a parziale rimborso della spesa sostenuta per la frequenza del centro estivo 2026, organizzato nel territorio di Granozzo Con Monticello, per un totale di n. 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 settimane. </w:t>
      </w:r>
    </w:p>
    <w:p w14:paraId="29084154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tal fine, chiede che il contributo venga accreditato sul seguente conto corrente bancario/postale: </w:t>
      </w:r>
    </w:p>
    <w:p w14:paraId="3CBF0364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IBAN: ………………………………………………………………………………………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.………………………………………………………………. </w:t>
      </w:r>
    </w:p>
    <w:p w14:paraId="06F1DEEF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Intestato a: ……………………………………………………………………………………………………………………………………………. </w:t>
      </w:r>
    </w:p>
    <w:p w14:paraId="080234DE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(N.B. – il conto deve essere intestato al richiedente il contributo) </w:t>
      </w:r>
    </w:p>
    <w:p w14:paraId="57B2EB69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DICHIARA </w:t>
      </w:r>
    </w:p>
    <w:p w14:paraId="05FDEEEB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ai sensi degli artt. 46 e 47 del D.P.R. 28/12/2000 n. 445, consapevole delle sanzioni penali previste in caso di dichiarazioni mendaci, che la spesa effettivamente sostenuta e documentata per la frequenza del centro estivo ammonta a </w:t>
      </w:r>
      <w:r>
        <w:rPr>
          <w:b/>
          <w:bCs/>
          <w:sz w:val="22"/>
          <w:szCs w:val="22"/>
        </w:rPr>
        <w:t xml:space="preserve">€ ………………. </w:t>
      </w:r>
    </w:p>
    <w:p w14:paraId="79C363B1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ALLEGA: </w:t>
      </w:r>
    </w:p>
    <w:p w14:paraId="57D47197" w14:textId="77777777" w:rsidR="00783835" w:rsidRDefault="00783835" w:rsidP="00783835">
      <w:pPr>
        <w:pStyle w:val="Default"/>
        <w:numPr>
          <w:ilvl w:val="0"/>
          <w:numId w:val="8"/>
        </w:numPr>
        <w:spacing w:after="178"/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Copia del proprio documento di identità in corso di validità. </w:t>
      </w:r>
    </w:p>
    <w:p w14:paraId="0C16841A" w14:textId="77777777" w:rsidR="00783835" w:rsidRDefault="00783835" w:rsidP="00783835">
      <w:pPr>
        <w:pStyle w:val="Default"/>
        <w:numPr>
          <w:ilvl w:val="0"/>
          <w:numId w:val="8"/>
        </w:num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Copia della fattura/ricevuta quietanzata relativa alla spesa sostenuta. </w:t>
      </w:r>
    </w:p>
    <w:p w14:paraId="56D68F8B" w14:textId="77777777" w:rsidR="00783835" w:rsidRDefault="00783835" w:rsidP="00783835">
      <w:pPr>
        <w:pStyle w:val="Default"/>
        <w:rPr>
          <w:sz w:val="22"/>
          <w:szCs w:val="22"/>
        </w:rPr>
      </w:pPr>
    </w:p>
    <w:p w14:paraId="004DA6E2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INFORMATIVA PRIVACY: </w:t>
      </w:r>
      <w:r>
        <w:rPr>
          <w:sz w:val="22"/>
          <w:szCs w:val="22"/>
        </w:rPr>
        <w:t xml:space="preserve">Dichiara di essere informato/a, ai sensi dell’art. 13 del Regolamento UE 2016/679, che i dati personali raccolti saranno trattati, anche con strumenti informatici, esclusivamente nell’ambito del procedimento per il quale la presente dichiarazione viene resa. </w:t>
      </w:r>
    </w:p>
    <w:p w14:paraId="7917E342" w14:textId="77777777" w:rsidR="00783835" w:rsidRDefault="00783835" w:rsidP="00783835">
      <w:pPr>
        <w:pStyle w:val="Default"/>
        <w:rPr>
          <w:sz w:val="22"/>
          <w:szCs w:val="22"/>
        </w:rPr>
      </w:pPr>
    </w:p>
    <w:p w14:paraId="3E07E858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Data ………………………… </w:t>
      </w:r>
    </w:p>
    <w:p w14:paraId="61FB9D33" w14:textId="77777777" w:rsidR="00783835" w:rsidRDefault="00783835" w:rsidP="00783835">
      <w:pPr>
        <w:pStyle w:val="Default"/>
        <w:rPr>
          <w:sz w:val="22"/>
          <w:szCs w:val="22"/>
        </w:rPr>
      </w:pPr>
    </w:p>
    <w:p w14:paraId="5069534F" w14:textId="77777777" w:rsidR="00783835" w:rsidRDefault="00783835" w:rsidP="00783835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del dichiarante </w:t>
      </w:r>
    </w:p>
    <w:p w14:paraId="049152BD" w14:textId="73ADCFAB" w:rsidR="00783835" w:rsidRDefault="00783835" w:rsidP="00783835">
      <w:pPr>
        <w:rPr>
          <w:rFonts w:ascii="Calibri" w:hAnsi="Calibri" w:cs="Calibri"/>
        </w:rPr>
      </w:pPr>
      <w:r>
        <w:t>………………………………………</w:t>
      </w:r>
    </w:p>
    <w:p w14:paraId="1FB1272C" w14:textId="77777777" w:rsidR="00783835" w:rsidRPr="0028140A" w:rsidRDefault="00783835" w:rsidP="00770E0C">
      <w:pPr>
        <w:rPr>
          <w:rFonts w:ascii="Calibri" w:hAnsi="Calibri" w:cs="Calibri"/>
        </w:rPr>
      </w:pPr>
    </w:p>
    <w:sectPr w:rsidR="00783835" w:rsidRPr="0028140A" w:rsidSect="004175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62B91" w14:textId="77777777" w:rsidR="0091449A" w:rsidRDefault="0091449A" w:rsidP="002455C2">
      <w:pPr>
        <w:spacing w:after="0" w:line="240" w:lineRule="auto"/>
      </w:pPr>
      <w:r>
        <w:separator/>
      </w:r>
    </w:p>
  </w:endnote>
  <w:endnote w:type="continuationSeparator" w:id="0">
    <w:p w14:paraId="4922BD44" w14:textId="77777777" w:rsidR="0091449A" w:rsidRDefault="0091449A" w:rsidP="00245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95732" w14:textId="77777777" w:rsidR="0091449A" w:rsidRDefault="0091449A" w:rsidP="002455C2">
      <w:pPr>
        <w:spacing w:after="0" w:line="240" w:lineRule="auto"/>
      </w:pPr>
      <w:r>
        <w:separator/>
      </w:r>
    </w:p>
  </w:footnote>
  <w:footnote w:type="continuationSeparator" w:id="0">
    <w:p w14:paraId="305D3CCD" w14:textId="77777777" w:rsidR="0091449A" w:rsidRDefault="0091449A" w:rsidP="002455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2690B"/>
    <w:multiLevelType w:val="multilevel"/>
    <w:tmpl w:val="2CF2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427668"/>
    <w:multiLevelType w:val="multilevel"/>
    <w:tmpl w:val="87541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FDD85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52210FEE"/>
    <w:multiLevelType w:val="multilevel"/>
    <w:tmpl w:val="9D987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7D6395"/>
    <w:multiLevelType w:val="hybridMultilevel"/>
    <w:tmpl w:val="75FCE48A"/>
    <w:lvl w:ilvl="0" w:tplc="FD6C9D7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222222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95020E"/>
    <w:multiLevelType w:val="multilevel"/>
    <w:tmpl w:val="FC9EC1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58C5CF5"/>
    <w:multiLevelType w:val="multilevel"/>
    <w:tmpl w:val="E04EC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8D174D"/>
    <w:multiLevelType w:val="multilevel"/>
    <w:tmpl w:val="41EA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959637">
    <w:abstractNumId w:val="7"/>
  </w:num>
  <w:num w:numId="2" w16cid:durableId="1472094861">
    <w:abstractNumId w:val="0"/>
  </w:num>
  <w:num w:numId="3" w16cid:durableId="1980762267">
    <w:abstractNumId w:val="6"/>
  </w:num>
  <w:num w:numId="4" w16cid:durableId="1264341083">
    <w:abstractNumId w:val="1"/>
  </w:num>
  <w:num w:numId="5" w16cid:durableId="993337990">
    <w:abstractNumId w:val="5"/>
  </w:num>
  <w:num w:numId="6" w16cid:durableId="1677075029">
    <w:abstractNumId w:val="3"/>
  </w:num>
  <w:num w:numId="7" w16cid:durableId="1456175015">
    <w:abstractNumId w:val="4"/>
  </w:num>
  <w:num w:numId="8" w16cid:durableId="1049456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5C2"/>
    <w:rsid w:val="000264C7"/>
    <w:rsid w:val="00075051"/>
    <w:rsid w:val="000C658E"/>
    <w:rsid w:val="001016FF"/>
    <w:rsid w:val="00224B67"/>
    <w:rsid w:val="002455C2"/>
    <w:rsid w:val="0028140A"/>
    <w:rsid w:val="00294663"/>
    <w:rsid w:val="002D3C9A"/>
    <w:rsid w:val="002E5432"/>
    <w:rsid w:val="0030227D"/>
    <w:rsid w:val="003C5E66"/>
    <w:rsid w:val="0041752C"/>
    <w:rsid w:val="004F690B"/>
    <w:rsid w:val="005555BD"/>
    <w:rsid w:val="005D3A21"/>
    <w:rsid w:val="005E0BE7"/>
    <w:rsid w:val="006259CF"/>
    <w:rsid w:val="00672000"/>
    <w:rsid w:val="006A4059"/>
    <w:rsid w:val="006E4AC8"/>
    <w:rsid w:val="00770E0C"/>
    <w:rsid w:val="0077449D"/>
    <w:rsid w:val="0077764C"/>
    <w:rsid w:val="00783835"/>
    <w:rsid w:val="00797CF5"/>
    <w:rsid w:val="0083073E"/>
    <w:rsid w:val="008A0578"/>
    <w:rsid w:val="008A5F0B"/>
    <w:rsid w:val="008D6E3A"/>
    <w:rsid w:val="0091449A"/>
    <w:rsid w:val="009425AF"/>
    <w:rsid w:val="00A47A46"/>
    <w:rsid w:val="00A63B30"/>
    <w:rsid w:val="00AF3B76"/>
    <w:rsid w:val="00B076C4"/>
    <w:rsid w:val="00B57916"/>
    <w:rsid w:val="00BA0033"/>
    <w:rsid w:val="00BA4ACE"/>
    <w:rsid w:val="00C71736"/>
    <w:rsid w:val="00CB4B12"/>
    <w:rsid w:val="00CB55C6"/>
    <w:rsid w:val="00CF6D57"/>
    <w:rsid w:val="00D9667A"/>
    <w:rsid w:val="00DF4C61"/>
    <w:rsid w:val="00E702E2"/>
    <w:rsid w:val="00E94613"/>
    <w:rsid w:val="00EB7EA4"/>
    <w:rsid w:val="00F0375C"/>
    <w:rsid w:val="00F73A49"/>
    <w:rsid w:val="00FE7C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3A6EA"/>
  <w15:docId w15:val="{90B11CE3-6661-4616-8D05-445202998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1752C"/>
  </w:style>
  <w:style w:type="paragraph" w:styleId="Titolo1">
    <w:name w:val="heading 1"/>
    <w:basedOn w:val="Normale"/>
    <w:next w:val="Normale"/>
    <w:link w:val="Titolo1Carattere"/>
    <w:uiPriority w:val="9"/>
    <w:qFormat/>
    <w:rsid w:val="002455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455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455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455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455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455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455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455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455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455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455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455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455C2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455C2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455C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455C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455C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455C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455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45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455C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455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455C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455C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455C2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455C2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455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455C2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455C2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2455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455C2"/>
  </w:style>
  <w:style w:type="paragraph" w:styleId="Pidipagina">
    <w:name w:val="footer"/>
    <w:basedOn w:val="Normale"/>
    <w:link w:val="PidipaginaCarattere"/>
    <w:uiPriority w:val="99"/>
    <w:unhideWhenUsed/>
    <w:rsid w:val="002455C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455C2"/>
  </w:style>
  <w:style w:type="paragraph" w:styleId="Nessunaspaziatura">
    <w:name w:val="No Spacing"/>
    <w:uiPriority w:val="1"/>
    <w:qFormat/>
    <w:rsid w:val="0028140A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6D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F6D5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83835"/>
    <w:pPr>
      <w:autoSpaceDE w:val="0"/>
      <w:autoSpaceDN w:val="0"/>
      <w:adjustRightInd w:val="0"/>
      <w:spacing w:after="0" w:line="240" w:lineRule="auto"/>
      <w:jc w:val="left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giuliana balbo</dc:creator>
  <cp:lastModifiedBy>Carola</cp:lastModifiedBy>
  <cp:revision>2</cp:revision>
  <cp:lastPrinted>2026-07-29T07:02:00Z</cp:lastPrinted>
  <dcterms:created xsi:type="dcterms:W3CDTF">2026-07-29T07:05:00Z</dcterms:created>
  <dcterms:modified xsi:type="dcterms:W3CDTF">2026-07-29T07:05:00Z</dcterms:modified>
</cp:coreProperties>
</file>